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3FAF" w14:textId="1FCC6B7E" w:rsidR="0071192D" w:rsidRPr="0036120F" w:rsidRDefault="0071192D" w:rsidP="0071192D">
      <w:pPr>
        <w:autoSpaceDE w:val="0"/>
        <w:autoSpaceDN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36120F">
        <w:rPr>
          <w:rFonts w:ascii="Calibri" w:hAnsi="Calibri" w:cs="Calibri"/>
          <w:b/>
          <w:bCs/>
          <w:sz w:val="22"/>
          <w:szCs w:val="22"/>
        </w:rPr>
        <w:t xml:space="preserve">Maine Library of Geographic Information Board </w:t>
      </w:r>
    </w:p>
    <w:p w14:paraId="16C62710" w14:textId="4980A8BE" w:rsidR="0071192D" w:rsidRDefault="000B3C51" w:rsidP="00793524">
      <w:pPr>
        <w:autoSpaceDE w:val="0"/>
        <w:autoSpaceDN w:val="0"/>
        <w:ind w:left="-36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Regular Meeting – Virtual Only</w:t>
      </w:r>
    </w:p>
    <w:p w14:paraId="23B9755C" w14:textId="0A4B05A8" w:rsidR="000B3C51" w:rsidRPr="001A032F" w:rsidRDefault="000B3C51" w:rsidP="00793524">
      <w:pPr>
        <w:autoSpaceDE w:val="0"/>
        <w:autoSpaceDN w:val="0"/>
        <w:ind w:left="-36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09/18/2024</w:t>
      </w:r>
      <w:r w:rsidR="008A1C5C">
        <w:rPr>
          <w:rFonts w:ascii="Calibri" w:hAnsi="Calibri" w:cs="Calibri"/>
          <w:b/>
          <w:bCs/>
          <w:sz w:val="22"/>
          <w:szCs w:val="22"/>
        </w:rPr>
        <w:t xml:space="preserve"> 1:00 PM</w:t>
      </w:r>
    </w:p>
    <w:p w14:paraId="4AD54F74" w14:textId="77777777" w:rsidR="0071192D" w:rsidRPr="001A032F" w:rsidRDefault="0071192D" w:rsidP="0071192D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71192D" w:rsidRPr="001A032F" w14:paraId="77504A5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455E948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36EB0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61A0F69" w14:textId="77777777" w:rsidR="0071192D" w:rsidRPr="001A032F" w:rsidRDefault="0071192D" w:rsidP="00266051">
            <w:pPr>
              <w:ind w:left="-15"/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0CDEED6" w14:textId="77777777" w:rsidR="0071192D" w:rsidRPr="001A032F" w:rsidRDefault="0071192D" w:rsidP="00266051">
            <w:pPr>
              <w:ind w:left="-15"/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Notes</w:t>
            </w:r>
          </w:p>
        </w:tc>
      </w:tr>
      <w:tr w:rsidR="0071192D" w:rsidRPr="001A032F" w14:paraId="52C8F22D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E414AE4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FD4D" w14:textId="01C19853" w:rsidR="0071192D" w:rsidRPr="001A032F" w:rsidRDefault="00EE33D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1C18BC" w14:textId="4672BB9D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EDD31E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1A032F" w14:paraId="3FDAAD3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FF7EBE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AE030F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B82D98" w14:textId="18809F72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B9F436" w14:textId="77777777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71A117A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333B22E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76614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23DF2A" w14:textId="62285FC5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351630" w14:textId="2526B290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7AD43DE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C15A1A2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E6ABC6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58C8A9" w14:textId="19719CFA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CD70" w14:textId="77777777" w:rsidR="0071192D" w:rsidRPr="001A032F" w:rsidRDefault="0071192D" w:rsidP="00266051">
            <w:pPr>
              <w:ind w:left="-105"/>
              <w:jc w:val="center"/>
              <w:rPr>
                <w:rFonts w:ascii="Calibri" w:eastAsia="Arial Unicode MS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1A032F" w14:paraId="349A89F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584081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AF7080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7BBDF6" w14:textId="369FDE04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334993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1610CEC7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AC4C82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FFE767" w14:textId="042296D5" w:rsidR="0071192D" w:rsidRPr="00894738" w:rsidRDefault="00894738" w:rsidP="00266051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894738"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5D1B88" w14:textId="2E1505F6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F60453" w14:textId="02C19029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1080EC3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DD96DFB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CE6D0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0F8EFB" w14:textId="77928548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ED0FB8" w14:textId="77777777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7B97336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F218A6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A87405" w14:textId="61D1917F" w:rsidR="0071192D" w:rsidRPr="00161825" w:rsidRDefault="00161825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77A3E2" w14:textId="4B100FF8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D6D430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696CC81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9B6A34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4635DD" w14:textId="106A6AA6" w:rsidR="0071192D" w:rsidRPr="00EE33DD" w:rsidRDefault="00FA4084" w:rsidP="00266051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EE33DD"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  <w:t>Vacant, Reals Estate and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8D4B8E" w14:textId="7C332999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98727B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20D7BF7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456B2F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2DA678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580C81" w14:textId="2963C265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E49293" w14:textId="77777777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4EDDA41E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D9C6BA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7668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304D65" w14:textId="30C918ED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15FED3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2391D8A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DE6F8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8A4A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401CAF" w14:textId="42417DD4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9963AD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46A4BEA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31AC21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3492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DEA2ED" w14:textId="348C58C2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D286E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7F091EB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3208F2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DF950" w14:textId="3FC7A694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26442" w14:textId="6584F499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ECE48F" w14:textId="77777777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5B6E62" w14:paraId="615F889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EC0103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A249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1AE53" w14:textId="38A86F78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F97DE5" w14:textId="694E55C1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5B6E62" w14:paraId="62CAA9C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06FC5E" w14:textId="77777777" w:rsidR="0071192D" w:rsidRPr="00D229BE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D229BE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0C65E3" w14:textId="77777777" w:rsidR="0071192D" w:rsidRPr="00D229BE" w:rsidRDefault="0071192D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AD70BB" w14:textId="77777777" w:rsidR="0071192D" w:rsidRPr="00D229BE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192D" w:rsidRPr="005B6E62" w14:paraId="2F504664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3DFE3BA" w14:textId="6CF9CB57" w:rsidR="0071192D" w:rsidRPr="00D229BE" w:rsidRDefault="00EE33D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02566" w14:textId="502DCE14" w:rsidR="0071192D" w:rsidRPr="00D229BE" w:rsidRDefault="0071192D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1770D4" w14:textId="77777777" w:rsidR="0071192D" w:rsidRPr="00D229BE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192D" w:rsidRPr="005B6E62" w14:paraId="747FBBCB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A927D8" w14:textId="77777777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554D6A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6A682E" w14:textId="77777777" w:rsidR="0071192D" w:rsidRPr="00554D6A" w:rsidRDefault="0071192D" w:rsidP="00266051">
            <w:pPr>
              <w:ind w:left="-1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2B76F7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0E7D1EE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544152" w14:textId="45FAC49D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5ADA41" w14:textId="405A98E3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73C5EE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20933CAA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16EC17" w14:textId="40558630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6C1157" w14:textId="414161F3" w:rsidR="0071192D" w:rsidRPr="00554D6A" w:rsidRDefault="0071192D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1E823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464C4AE1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8B1734" w14:textId="2C09C065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0610BD" w14:textId="29B6C7F4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BCFD40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71C4144F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E17047" w14:textId="0D26BE2F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9D4C21" w14:textId="7BAC47D2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7E5D0A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587A8BA2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4C0613" w14:textId="225ABC3C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91C59F" w14:textId="541734F0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571982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1C5CB2D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4BA5FB" w14:textId="0DF41541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2B901D" w14:textId="30BEA472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445AD0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691A9902" w14:textId="2AE77845" w:rsidR="00B35B3D" w:rsidRDefault="00175B6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Agenda</w:t>
      </w:r>
    </w:p>
    <w:p w14:paraId="7F30DC87" w14:textId="77777777" w:rsidR="00175B67" w:rsidRDefault="00175B67">
      <w:pPr>
        <w:rPr>
          <w:rFonts w:ascii="Comic Sans MS" w:hAnsi="Comic Sans MS"/>
        </w:rPr>
      </w:pPr>
    </w:p>
    <w:p w14:paraId="7796DA5C" w14:textId="2BD05F2F" w:rsidR="00175B67" w:rsidRDefault="00175B67" w:rsidP="00175B6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Roll Call – Leticia</w:t>
      </w:r>
    </w:p>
    <w:p w14:paraId="0DC30073" w14:textId="5945F0E5" w:rsidR="00175B67" w:rsidRDefault="00175B67" w:rsidP="00175B6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Directors Report </w:t>
      </w:r>
      <w:r w:rsidR="008941AB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J</w:t>
      </w:r>
      <w:r w:rsidR="008941AB">
        <w:rPr>
          <w:rFonts w:ascii="Comic Sans MS" w:hAnsi="Comic Sans MS"/>
        </w:rPr>
        <w:t>ay</w:t>
      </w:r>
    </w:p>
    <w:p w14:paraId="0942F2CB" w14:textId="15D98358" w:rsidR="006656B9" w:rsidRDefault="006656B9" w:rsidP="006656B9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Review of summer activities</w:t>
      </w:r>
    </w:p>
    <w:p w14:paraId="4451C91F" w14:textId="5566177D" w:rsidR="006656B9" w:rsidRDefault="006656B9" w:rsidP="006656B9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Discussion of Program Plan</w:t>
      </w:r>
    </w:p>
    <w:p w14:paraId="3BBC4E51" w14:textId="28E8340B" w:rsidR="006656B9" w:rsidRDefault="006656B9" w:rsidP="006656B9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Discussion of USGS 5 State 3DHP Partnership</w:t>
      </w:r>
    </w:p>
    <w:p w14:paraId="6C033CD0" w14:textId="23F32C3E" w:rsidR="006656B9" w:rsidRDefault="006656B9" w:rsidP="006656B9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Board Meeting Planning and Discussion of Annual Report</w:t>
      </w:r>
    </w:p>
    <w:p w14:paraId="7D3FB4D7" w14:textId="58ABFC6E" w:rsidR="008941AB" w:rsidRDefault="008941AB" w:rsidP="008941A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Open discussion throughout </w:t>
      </w:r>
      <w:r w:rsidR="006656B9">
        <w:rPr>
          <w:rFonts w:ascii="Comic Sans MS" w:hAnsi="Comic Sans MS"/>
        </w:rPr>
        <w:t>Jay’s report.</w:t>
      </w:r>
    </w:p>
    <w:p w14:paraId="1A81EA22" w14:textId="0A3FD0B4" w:rsidR="008941AB" w:rsidRDefault="008941AB" w:rsidP="008941A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New Business</w:t>
      </w:r>
    </w:p>
    <w:p w14:paraId="32EF97A9" w14:textId="17D03F7A" w:rsidR="008941AB" w:rsidRPr="008941AB" w:rsidRDefault="008941AB" w:rsidP="008941A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Adjourn</w:t>
      </w:r>
    </w:p>
    <w:sectPr w:rsidR="008941AB" w:rsidRPr="008941A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19D70" w14:textId="77777777" w:rsidR="008A1C5C" w:rsidRDefault="008A1C5C" w:rsidP="008A1C5C">
      <w:r>
        <w:separator/>
      </w:r>
    </w:p>
  </w:endnote>
  <w:endnote w:type="continuationSeparator" w:id="0">
    <w:p w14:paraId="72FCC9BB" w14:textId="77777777" w:rsidR="008A1C5C" w:rsidRDefault="008A1C5C" w:rsidP="008A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EE240" w14:textId="13BEFDFF" w:rsidR="008A1C5C" w:rsidRDefault="008A1C5C">
    <w:pPr>
      <w:pStyle w:val="Footer"/>
    </w:pPr>
    <w:proofErr w:type="spellStart"/>
    <w:r>
      <w:t>GeoLibrary</w:t>
    </w:r>
    <w:proofErr w:type="spellEnd"/>
    <w:r>
      <w:t xml:space="preserve"> Agenda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  <w:t>09/18/2024</w:t>
    </w:r>
  </w:p>
  <w:p w14:paraId="623EEF30" w14:textId="77777777" w:rsidR="008A1C5C" w:rsidRDefault="008A1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3AE2A" w14:textId="77777777" w:rsidR="008A1C5C" w:rsidRDefault="008A1C5C" w:rsidP="008A1C5C">
      <w:r>
        <w:separator/>
      </w:r>
    </w:p>
  </w:footnote>
  <w:footnote w:type="continuationSeparator" w:id="0">
    <w:p w14:paraId="1A62777A" w14:textId="77777777" w:rsidR="008A1C5C" w:rsidRDefault="008A1C5C" w:rsidP="008A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89F"/>
    <w:multiLevelType w:val="hybridMultilevel"/>
    <w:tmpl w:val="DBB8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252E"/>
    <w:multiLevelType w:val="hybridMultilevel"/>
    <w:tmpl w:val="F86CF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71660">
    <w:abstractNumId w:val="0"/>
  </w:num>
  <w:num w:numId="2" w16cid:durableId="69476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D"/>
    <w:rsid w:val="000A3E0D"/>
    <w:rsid w:val="000B3C51"/>
    <w:rsid w:val="000E4DA0"/>
    <w:rsid w:val="00161825"/>
    <w:rsid w:val="001654E0"/>
    <w:rsid w:val="00175B67"/>
    <w:rsid w:val="0043593A"/>
    <w:rsid w:val="004F75C8"/>
    <w:rsid w:val="006656B9"/>
    <w:rsid w:val="006719CA"/>
    <w:rsid w:val="006F04A7"/>
    <w:rsid w:val="0071192D"/>
    <w:rsid w:val="00770767"/>
    <w:rsid w:val="00793524"/>
    <w:rsid w:val="007D5357"/>
    <w:rsid w:val="008257D1"/>
    <w:rsid w:val="00852032"/>
    <w:rsid w:val="008941AB"/>
    <w:rsid w:val="00894738"/>
    <w:rsid w:val="008A1C5C"/>
    <w:rsid w:val="009235C3"/>
    <w:rsid w:val="00A447CF"/>
    <w:rsid w:val="00A874C3"/>
    <w:rsid w:val="00B1625A"/>
    <w:rsid w:val="00B35B3D"/>
    <w:rsid w:val="00C247C6"/>
    <w:rsid w:val="00C81999"/>
    <w:rsid w:val="00DE79B1"/>
    <w:rsid w:val="00EE33DD"/>
    <w:rsid w:val="00EE3D40"/>
    <w:rsid w:val="00F01B6C"/>
    <w:rsid w:val="00F304F5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6675"/>
  <w15:chartTrackingRefBased/>
  <w15:docId w15:val="{A949415C-F8B3-401A-9667-B499469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C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C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Claire</dc:creator>
  <cp:keywords/>
  <dc:description/>
  <cp:lastModifiedBy>Bistrais, Bob</cp:lastModifiedBy>
  <cp:revision>2</cp:revision>
  <dcterms:created xsi:type="dcterms:W3CDTF">2024-09-10T16:17:00Z</dcterms:created>
  <dcterms:modified xsi:type="dcterms:W3CDTF">2024-09-10T16:17:00Z</dcterms:modified>
</cp:coreProperties>
</file>